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05" w:tblpY="814"/>
        <w:tblOverlap w:val="never"/>
        <w:tblW w:w="907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2369"/>
        <w:gridCol w:w="1735"/>
        <w:gridCol w:w="1812"/>
        <w:gridCol w:w="168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校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院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个人照片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所教专业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  务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  称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毕业院校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  历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高校</w:t>
            </w:r>
            <w:r>
              <w:rPr>
                <w:rFonts w:hint="eastAsia" w:ascii="宋体" w:hAnsi="宋体"/>
                <w:szCs w:val="21"/>
              </w:rPr>
              <w:t>教师资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格证书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编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3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邮</w:t>
            </w:r>
            <w:r>
              <w:rPr>
                <w:rFonts w:hint="eastAsia" w:ascii="宋体" w:hAnsi="宋体"/>
                <w:szCs w:val="21"/>
              </w:rPr>
              <w:t>箱</w:t>
            </w:r>
          </w:p>
        </w:tc>
        <w:tc>
          <w:tcPr>
            <w:tcW w:w="3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4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学习简历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（高中起）</w:t>
            </w:r>
          </w:p>
        </w:tc>
        <w:tc>
          <w:tcPr>
            <w:tcW w:w="760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47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简历</w:t>
            </w:r>
          </w:p>
        </w:tc>
        <w:tc>
          <w:tcPr>
            <w:tcW w:w="760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</w:trPr>
        <w:tc>
          <w:tcPr>
            <w:tcW w:w="147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  <w:r>
              <w:rPr>
                <w:rFonts w:ascii="宋体" w:hAnsi="宋体"/>
                <w:szCs w:val="21"/>
              </w:rPr>
              <w:t>获奖及</w:t>
            </w:r>
            <w:r>
              <w:rPr>
                <w:rFonts w:hint="eastAsia" w:ascii="宋体" w:hAnsi="宋体"/>
                <w:szCs w:val="21"/>
              </w:rPr>
              <w:t>荣誉</w:t>
            </w:r>
          </w:p>
        </w:tc>
        <w:tc>
          <w:tcPr>
            <w:tcW w:w="760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yellow"/>
                <w:lang w:val="en-US" w:eastAsia="zh-CN"/>
              </w:rPr>
              <w:t>需提供PDF版或照片证明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147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学院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60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2940" w:firstLineChars="1400"/>
              <w:rPr>
                <w:rFonts w:hint="eastAsia" w:ascii="宋体" w:hAnsi="宋体"/>
                <w:szCs w:val="21"/>
              </w:rPr>
            </w:pPr>
          </w:p>
          <w:p>
            <w:pPr>
              <w:ind w:firstLine="2940" w:firstLineChars="1400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/>
                <w:szCs w:val="21"/>
              </w:rPr>
              <w:t>签字（盖章）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 xml:space="preserve">    年    月    日</w:t>
            </w:r>
          </w:p>
        </w:tc>
      </w:tr>
    </w:tbl>
    <w:p>
      <w:pPr>
        <w:jc w:val="center"/>
        <w:rPr>
          <w:sz w:val="22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shd w:val="clear" w:color="auto" w:fill="FFFFFF"/>
          <w:lang w:bidi="ar"/>
        </w:rPr>
        <w:t>河北省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shd w:val="clear" w:color="auto" w:fill="FFFFFF"/>
          <w:lang w:val="en-US" w:eastAsia="zh-CN" w:bidi="ar"/>
        </w:rPr>
        <w:t>第三期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shd w:val="clear" w:color="auto" w:fill="FFFFFF"/>
          <w:lang w:bidi="ar"/>
        </w:rPr>
        <w:t>高校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shd w:val="clear" w:color="auto" w:fill="FFFFFF"/>
          <w:lang w:eastAsia="zh-CN" w:bidi="ar"/>
        </w:rPr>
        <w:t>优秀青年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shd w:val="clear" w:color="auto" w:fill="FFFFFF"/>
          <w:lang w:bidi="ar"/>
        </w:rPr>
        <w:t>教师培训报名表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jMDBmZDYyOGI2NGU4NGFmYjQyNTNhOTIzMDdkYTYifQ=="/>
  </w:docVars>
  <w:rsids>
    <w:rsidRoot w:val="47526FE2"/>
    <w:rsid w:val="00300994"/>
    <w:rsid w:val="06885DEC"/>
    <w:rsid w:val="175D6154"/>
    <w:rsid w:val="1C06529F"/>
    <w:rsid w:val="21DF308D"/>
    <w:rsid w:val="25FC3DF2"/>
    <w:rsid w:val="2C772424"/>
    <w:rsid w:val="2DE72B4D"/>
    <w:rsid w:val="2E2648B8"/>
    <w:rsid w:val="2EDF0755"/>
    <w:rsid w:val="31401D54"/>
    <w:rsid w:val="38F26BFC"/>
    <w:rsid w:val="39161217"/>
    <w:rsid w:val="3B255741"/>
    <w:rsid w:val="3DE42E04"/>
    <w:rsid w:val="3E6D0381"/>
    <w:rsid w:val="433038A7"/>
    <w:rsid w:val="435E357D"/>
    <w:rsid w:val="47526FE2"/>
    <w:rsid w:val="4D785BA5"/>
    <w:rsid w:val="57062071"/>
    <w:rsid w:val="573A5BE2"/>
    <w:rsid w:val="64891D44"/>
    <w:rsid w:val="6F405FC4"/>
    <w:rsid w:val="76CC46E8"/>
    <w:rsid w:val="7B263069"/>
    <w:rsid w:val="7BF04867"/>
    <w:rsid w:val="7DE0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113</Characters>
  <Lines>0</Lines>
  <Paragraphs>0</Paragraphs>
  <TotalTime>7</TotalTime>
  <ScaleCrop>false</ScaleCrop>
  <LinksUpToDate>false</LinksUpToDate>
  <CharactersWithSpaces>213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2020-12-03T06:30:00Z</dcterms:created>
  <dc:creator>旭</dc:creator>
  <cp:lastModifiedBy>曹宁</cp:lastModifiedBy>
  <cp:lastPrinted>2021-06-10T00:43:00Z</cp:lastPrinted>
  <dcterms:modified xsi:type="dcterms:W3CDTF">2023-06-08T02:11:04Z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579FF0828F684C7BAACD83F13EB34539_13</vt:lpwstr>
  </property>
</Properties>
</file>